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6F55" w:rsidRDefault="002C47D0">
      <w:r>
        <w:rPr>
          <w:noProof/>
        </w:rPr>
        <w:drawing>
          <wp:inline distT="0" distB="0" distL="0" distR="0">
            <wp:extent cx="6644005" cy="9144000"/>
            <wp:effectExtent l="19050" t="0" r="4445" b="0"/>
            <wp:docPr id="21" name="Picture 20" descr="p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22" name="Picture 21" descr="p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23" name="Picture 22" descr="p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24" name="Picture 23" descr="p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25" name="Picture 24" descr="p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26" name="Picture 25" descr="p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27" name="Picture 26" descr="p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28" name="Picture 27" descr="p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29" name="Picture 28" descr="p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30" name="Picture 29" descr="p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6F55" w:rsidSect="007115FB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7115FB"/>
    <w:rsid w:val="00177974"/>
    <w:rsid w:val="002C47D0"/>
    <w:rsid w:val="003A2F1A"/>
    <w:rsid w:val="006A6F55"/>
    <w:rsid w:val="007115FB"/>
    <w:rsid w:val="009828E6"/>
    <w:rsid w:val="00C748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6F5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115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15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NCS</dc:creator>
  <cp:keywords/>
  <dc:description/>
  <cp:lastModifiedBy>NCS</cp:lastModifiedBy>
  <cp:revision>3</cp:revision>
  <cp:lastPrinted>2009-10-19T11:37:00Z</cp:lastPrinted>
  <dcterms:created xsi:type="dcterms:W3CDTF">2009-10-19T11:39:00Z</dcterms:created>
  <dcterms:modified xsi:type="dcterms:W3CDTF">2009-10-19T11:43:00Z</dcterms:modified>
</cp:coreProperties>
</file>